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CE18" w14:textId="77777777" w:rsidR="00A0268D" w:rsidRPr="001049BF" w:rsidRDefault="00A0268D" w:rsidP="00A0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9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Universidad Autónoma de Baja California</w:t>
      </w:r>
    </w:p>
    <w:p w14:paraId="41992FC2" w14:textId="77777777" w:rsidR="00A0268D" w:rsidRPr="001049BF" w:rsidRDefault="00A0268D" w:rsidP="00A02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9BF">
        <w:rPr>
          <w:rFonts w:ascii="Times New Roman" w:eastAsia="Calibri" w:hAnsi="Times New Roman" w:cs="Times New Roman"/>
          <w:color w:val="000000"/>
          <w:sz w:val="24"/>
          <w:szCs w:val="24"/>
        </w:rPr>
        <w:t>Instituto de Investigaciones Culturales-Museo</w:t>
      </w:r>
    </w:p>
    <w:p w14:paraId="2CC9F26E" w14:textId="77777777" w:rsidR="00A0268D" w:rsidRPr="001049BF" w:rsidRDefault="00A0268D" w:rsidP="00A0268D">
      <w:pPr>
        <w:jc w:val="center"/>
        <w:rPr>
          <w:rFonts w:ascii="Edwardian Script ITC" w:eastAsia="Calibri" w:hAnsi="Edwardian Script ITC" w:cs="Edwardian Script ITC"/>
          <w:sz w:val="56"/>
          <w:szCs w:val="24"/>
          <w:lang w:eastAsia="es-MX"/>
        </w:rPr>
      </w:pPr>
      <w:r w:rsidRPr="001049BF">
        <w:rPr>
          <w:rFonts w:ascii="Edwardian Script ITC" w:eastAsia="Calibri" w:hAnsi="Edwardian Script ITC" w:cs="Edwardian Script ITC"/>
          <w:sz w:val="56"/>
          <w:szCs w:val="24"/>
          <w:lang w:eastAsia="es-MX"/>
        </w:rPr>
        <w:t>Culturales</w:t>
      </w:r>
    </w:p>
    <w:p w14:paraId="5A662E57" w14:textId="77777777" w:rsidR="00A0268D" w:rsidRPr="001049BF" w:rsidRDefault="00263C3F" w:rsidP="001049BF">
      <w:pPr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4"/>
          <w:lang w:eastAsia="es-ES"/>
        </w:rPr>
      </w:pPr>
      <w:r>
        <w:rPr>
          <w:rFonts w:ascii="Times New Roman" w:eastAsia="Batang" w:hAnsi="Times New Roman" w:cs="Times New Roman"/>
          <w:sz w:val="20"/>
          <w:szCs w:val="24"/>
          <w:lang w:eastAsia="es-ES"/>
        </w:rPr>
        <w:t xml:space="preserve">FORMATO PARA FICHA DE </w:t>
      </w:r>
      <w:r w:rsidR="00C47D76">
        <w:rPr>
          <w:rFonts w:ascii="Times New Roman" w:eastAsia="Batang" w:hAnsi="Times New Roman" w:cs="Times New Roman"/>
          <w:sz w:val="20"/>
          <w:szCs w:val="24"/>
          <w:lang w:eastAsia="es-ES"/>
        </w:rPr>
        <w:t>AUTOR [</w:t>
      </w:r>
      <w:r>
        <w:rPr>
          <w:rFonts w:ascii="Times New Roman" w:eastAsia="Batang" w:hAnsi="Times New Roman" w:cs="Times New Roman"/>
          <w:sz w:val="20"/>
          <w:szCs w:val="24"/>
          <w:lang w:eastAsia="es-ES"/>
        </w:rPr>
        <w:t>A]</w:t>
      </w:r>
    </w:p>
    <w:p w14:paraId="1D0CAB48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 xml:space="preserve">Nombre completo: </w:t>
      </w:r>
    </w:p>
    <w:p w14:paraId="0A139D4F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</w:p>
    <w:p w14:paraId="2D86A35C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>Nacionalidad:</w:t>
      </w:r>
    </w:p>
    <w:p w14:paraId="2135DB16" w14:textId="77777777" w:rsidR="00B356EC" w:rsidRPr="00F16047" w:rsidRDefault="00B356EC" w:rsidP="00B3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04A92B" w14:textId="738035BC" w:rsidR="009251FC" w:rsidRDefault="00B356EC" w:rsidP="00B3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1604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Clave ORCID</w:t>
      </w:r>
      <w:r w:rsidRPr="00F16047">
        <w:rPr>
          <w:rStyle w:val="Refdenotaalpie"/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footnoteReference w:id="1"/>
      </w:r>
      <w:r w:rsidRPr="00F1604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</w:p>
    <w:p w14:paraId="0F43EF48" w14:textId="77777777" w:rsidR="005E56FC" w:rsidRDefault="005E56FC" w:rsidP="00B3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3C3F4924" w14:textId="77777777" w:rsidR="005E56FC" w:rsidRPr="005E56FC" w:rsidRDefault="005E56FC" w:rsidP="00B3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24DC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Nombre completo e institución</w:t>
      </w:r>
      <w:r w:rsidRPr="005E56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 la persona responsable de la traducción </w:t>
      </w:r>
      <w:r w:rsidR="00BE7A3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del resumen </w:t>
      </w:r>
      <w:r w:rsidRPr="005E56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 inglés</w:t>
      </w:r>
      <w:r w:rsidR="00BE7A3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="00E4777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abstract</w:t>
      </w:r>
      <w:proofErr w:type="spellEnd"/>
      <w:r w:rsidR="00E4777C">
        <w:rPr>
          <w:rStyle w:val="Refdenotaalpie"/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ootnoteReference w:id="2"/>
      </w:r>
      <w:r w:rsidR="00BE7A30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  <w:r w:rsidRPr="005E56FC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24DC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: </w:t>
      </w:r>
    </w:p>
    <w:p w14:paraId="62E5B574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</w:p>
    <w:p w14:paraId="216F1901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>Grados Académicos:</w:t>
      </w:r>
      <w:r w:rsidRPr="00F16047">
        <w:rPr>
          <w:rFonts w:ascii="Times New Roman" w:eastAsia="Batang" w:hAnsi="Times New Roman" w:cs="Times New Roman"/>
          <w:sz w:val="20"/>
          <w:szCs w:val="20"/>
          <w:lang w:eastAsia="es-ES"/>
        </w:rPr>
        <w:t xml:space="preserve"> </w:t>
      </w:r>
      <w:r w:rsidR="00E235A4"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>[según sea el caso]</w:t>
      </w:r>
    </w:p>
    <w:p w14:paraId="3E1F0A7D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</w:p>
    <w:p w14:paraId="47E2300E" w14:textId="77777777" w:rsidR="003B102D" w:rsidRPr="00BE7A30" w:rsidRDefault="00BE7A30" w:rsidP="00844BD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i/>
          <w:sz w:val="20"/>
          <w:szCs w:val="20"/>
          <w:lang w:eastAsia="es-ES"/>
        </w:rPr>
      </w:pPr>
      <w:r w:rsidRPr="00BE7A30">
        <w:rPr>
          <w:rFonts w:ascii="Times New Roman" w:eastAsia="Batang" w:hAnsi="Times New Roman" w:cs="Times New Roman"/>
          <w:sz w:val="20"/>
          <w:szCs w:val="20"/>
          <w:lang w:eastAsia="es-ES"/>
        </w:rPr>
        <w:t xml:space="preserve">Posdoctorado, </w:t>
      </w:r>
      <w:r w:rsidR="003B102D" w:rsidRPr="00BE7A30">
        <w:rPr>
          <w:rFonts w:ascii="Times New Roman" w:eastAsia="Batang" w:hAnsi="Times New Roman" w:cs="Times New Roman"/>
          <w:i/>
          <w:sz w:val="20"/>
          <w:szCs w:val="20"/>
          <w:lang w:eastAsia="es-ES"/>
        </w:rPr>
        <w:t>In</w:t>
      </w:r>
      <w:r w:rsidRPr="00BE7A30">
        <w:rPr>
          <w:rFonts w:ascii="Times New Roman" w:eastAsia="Batang" w:hAnsi="Times New Roman" w:cs="Times New Roman"/>
          <w:i/>
          <w:sz w:val="20"/>
          <w:szCs w:val="20"/>
          <w:lang w:eastAsia="es-ES"/>
        </w:rPr>
        <w:t xml:space="preserve">stitución </w:t>
      </w:r>
    </w:p>
    <w:p w14:paraId="4B5A7056" w14:textId="77777777" w:rsidR="005859E1" w:rsidRPr="00BE7A30" w:rsidRDefault="00BE7A30" w:rsidP="00B0417A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BE7A30">
        <w:rPr>
          <w:rFonts w:ascii="Times New Roman" w:eastAsia="Batang" w:hAnsi="Times New Roman" w:cs="Times New Roman"/>
          <w:sz w:val="20"/>
          <w:szCs w:val="20"/>
          <w:lang w:eastAsia="es-ES"/>
        </w:rPr>
        <w:t xml:space="preserve">Doctorado, </w:t>
      </w:r>
      <w:r w:rsidR="005859E1" w:rsidRPr="00BE7A30">
        <w:rPr>
          <w:rFonts w:ascii="Times New Roman" w:eastAsia="Batang" w:hAnsi="Times New Roman" w:cs="Times New Roman"/>
          <w:i/>
          <w:sz w:val="20"/>
          <w:szCs w:val="20"/>
          <w:lang w:eastAsia="es-ES"/>
        </w:rPr>
        <w:t xml:space="preserve">Institución </w:t>
      </w:r>
    </w:p>
    <w:p w14:paraId="6794789E" w14:textId="77777777" w:rsidR="005859E1" w:rsidRPr="00BE7A30" w:rsidRDefault="00BE7A30" w:rsidP="006148E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BE7A30">
        <w:rPr>
          <w:rFonts w:ascii="Times New Roman" w:eastAsia="Batang" w:hAnsi="Times New Roman" w:cs="Times New Roman"/>
          <w:sz w:val="20"/>
          <w:szCs w:val="20"/>
          <w:lang w:eastAsia="es-ES"/>
        </w:rPr>
        <w:t xml:space="preserve">Maestría, </w:t>
      </w:r>
      <w:r w:rsidR="005859E1" w:rsidRPr="00BE7A30">
        <w:rPr>
          <w:rFonts w:ascii="Times New Roman" w:eastAsia="Batang" w:hAnsi="Times New Roman" w:cs="Times New Roman"/>
          <w:i/>
          <w:sz w:val="20"/>
          <w:szCs w:val="20"/>
          <w:lang w:eastAsia="es-ES"/>
        </w:rPr>
        <w:t xml:space="preserve">Institución </w:t>
      </w:r>
    </w:p>
    <w:p w14:paraId="45E43C62" w14:textId="77777777" w:rsidR="005859E1" w:rsidRPr="00BE7A30" w:rsidRDefault="00BE7A30" w:rsidP="00C909B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BE7A30">
        <w:rPr>
          <w:rFonts w:ascii="Times New Roman" w:eastAsia="Batang" w:hAnsi="Times New Roman" w:cs="Times New Roman"/>
          <w:sz w:val="20"/>
          <w:szCs w:val="20"/>
          <w:lang w:eastAsia="es-ES"/>
        </w:rPr>
        <w:t xml:space="preserve">Licenciatura, </w:t>
      </w:r>
      <w:r w:rsidRPr="00BE7A30">
        <w:rPr>
          <w:rFonts w:ascii="Times New Roman" w:eastAsia="Batang" w:hAnsi="Times New Roman" w:cs="Times New Roman"/>
          <w:i/>
          <w:sz w:val="20"/>
          <w:szCs w:val="20"/>
          <w:lang w:eastAsia="es-ES"/>
        </w:rPr>
        <w:t>Institución</w:t>
      </w:r>
    </w:p>
    <w:p w14:paraId="5FED6686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</w:p>
    <w:p w14:paraId="3183043D" w14:textId="7D21E37D" w:rsidR="00A0268D" w:rsidRDefault="00BE7A30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>A</w:t>
      </w:r>
      <w:r w:rsidR="00A0268D"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 xml:space="preserve">dscripción actual: </w:t>
      </w:r>
    </w:p>
    <w:p w14:paraId="0A465EAC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</w:p>
    <w:p w14:paraId="38980521" w14:textId="5802627A" w:rsidR="005B2C0D" w:rsidRPr="005B2C0D" w:rsidRDefault="005B2C0D" w:rsidP="005B2C0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ROR (</w:t>
      </w:r>
      <w:proofErr w:type="spellStart"/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Research</w:t>
      </w:r>
      <w:proofErr w:type="spellEnd"/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Organization</w:t>
      </w:r>
      <w:proofErr w:type="spellEnd"/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Registry</w:t>
      </w:r>
      <w:proofErr w:type="spellEnd"/>
      <w:r w:rsidRPr="005B2C0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):</w:t>
      </w:r>
    </w:p>
    <w:p w14:paraId="48AA9D0A" w14:textId="491EAB22" w:rsidR="00A0268D" w:rsidRPr="00F16047" w:rsidRDefault="00A0268D" w:rsidP="001049B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sz w:val="20"/>
          <w:szCs w:val="20"/>
          <w:lang w:eastAsia="es-ES"/>
        </w:rPr>
        <w:t>Puesto:</w:t>
      </w:r>
    </w:p>
    <w:p w14:paraId="54575715" w14:textId="77777777" w:rsidR="00A0268D" w:rsidRPr="00F16047" w:rsidRDefault="00A0268D" w:rsidP="001049B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sz w:val="20"/>
          <w:szCs w:val="20"/>
          <w:lang w:eastAsia="es-ES"/>
        </w:rPr>
        <w:t>Institución:</w:t>
      </w:r>
    </w:p>
    <w:p w14:paraId="35B4A14A" w14:textId="77777777" w:rsidR="00A0268D" w:rsidRPr="00F16047" w:rsidRDefault="00A0268D" w:rsidP="001049B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sz w:val="20"/>
          <w:szCs w:val="20"/>
          <w:lang w:eastAsia="es-ES"/>
        </w:rPr>
        <w:t>Dirección:</w:t>
      </w:r>
    </w:p>
    <w:p w14:paraId="6D9C537F" w14:textId="77777777" w:rsidR="00A0268D" w:rsidRPr="00F16047" w:rsidRDefault="00A0268D" w:rsidP="001049B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sz w:val="20"/>
          <w:szCs w:val="20"/>
          <w:lang w:eastAsia="es-ES"/>
        </w:rPr>
        <w:t>Teléfono</w:t>
      </w:r>
    </w:p>
    <w:p w14:paraId="213C1125" w14:textId="77777777" w:rsidR="00A0268D" w:rsidRPr="00F16047" w:rsidRDefault="00A0268D" w:rsidP="001049B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sz w:val="20"/>
          <w:szCs w:val="20"/>
          <w:lang w:eastAsia="es-ES"/>
        </w:rPr>
        <w:t xml:space="preserve">Correo electrónico: </w:t>
      </w:r>
    </w:p>
    <w:p w14:paraId="186A8266" w14:textId="77777777" w:rsidR="00AF05B0" w:rsidRPr="00F16047" w:rsidRDefault="00AF05B0" w:rsidP="00A0268D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</w:p>
    <w:p w14:paraId="4919413F" w14:textId="77777777" w:rsidR="00A0268D" w:rsidRPr="00F16047" w:rsidRDefault="00F911D4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>Área de investigación</w:t>
      </w:r>
      <w:r w:rsidR="00FF3D22"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>:</w:t>
      </w:r>
    </w:p>
    <w:p w14:paraId="68E8DE95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</w:p>
    <w:p w14:paraId="48AFEC05" w14:textId="77777777" w:rsidR="00A0268D" w:rsidRPr="00F16047" w:rsidRDefault="00A0268D" w:rsidP="00A0268D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lang w:eastAsia="es-ES"/>
        </w:rPr>
      </w:pPr>
      <w:r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>Publicaciones recientes</w:t>
      </w:r>
      <w:r w:rsidR="00FF3D22" w:rsidRPr="00F16047">
        <w:rPr>
          <w:rFonts w:ascii="Times New Roman" w:eastAsia="Batang" w:hAnsi="Times New Roman" w:cs="Times New Roman"/>
          <w:b/>
          <w:sz w:val="20"/>
          <w:szCs w:val="20"/>
          <w:lang w:eastAsia="es-ES"/>
        </w:rPr>
        <w:t xml:space="preserve"> </w:t>
      </w:r>
      <w:r w:rsidR="00FF3D22"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>(l</w:t>
      </w:r>
      <w:r w:rsidR="00766E3A"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>as ultimas 2</w:t>
      </w:r>
      <w:r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>)</w:t>
      </w:r>
    </w:p>
    <w:p w14:paraId="1FFE5941" w14:textId="77777777" w:rsidR="00330BB3" w:rsidRPr="00F16047" w:rsidRDefault="001049BF" w:rsidP="001049B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160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7BB2D97E" w14:textId="77777777" w:rsidR="00B0352A" w:rsidRPr="00F16047" w:rsidRDefault="00A00DC4" w:rsidP="001049BF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es-ES"/>
        </w:rPr>
      </w:pPr>
      <w:r w:rsidRPr="00F160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Ejemplo: </w:t>
      </w:r>
      <w:r w:rsidR="00B0352A"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>Se re</w:t>
      </w:r>
      <w:r w:rsidR="00DA4A79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>comienda no superar</w:t>
      </w:r>
      <w:r w:rsidR="00897891"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 xml:space="preserve"> las 3</w:t>
      </w:r>
      <w:r w:rsidR="00B0352A" w:rsidRPr="00F16047">
        <w:rPr>
          <w:rFonts w:ascii="Times New Roman" w:eastAsia="Batang" w:hAnsi="Times New Roman" w:cs="Times New Roman"/>
          <w:color w:val="FF0000"/>
          <w:sz w:val="20"/>
          <w:szCs w:val="20"/>
          <w:lang w:eastAsia="es-ES"/>
        </w:rPr>
        <w:t xml:space="preserve">00 palabras </w:t>
      </w:r>
    </w:p>
    <w:p w14:paraId="174EB089" w14:textId="77777777" w:rsidR="00A00DC4" w:rsidRPr="00F16047" w:rsidRDefault="00A00DC4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F16047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Nombres, Apellidos. </w:t>
      </w:r>
    </w:p>
    <w:p w14:paraId="40D731B0" w14:textId="77777777" w:rsidR="001049BF" w:rsidRPr="00F16047" w:rsidRDefault="00273CA4" w:rsidP="00A00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</w:pPr>
      <w:r w:rsidRPr="00F16047">
        <w:rPr>
          <w:rFonts w:ascii="Times New Roman" w:eastAsia="Times New Roman" w:hAnsi="Times New Roman" w:cs="Times New Roman"/>
          <w:color w:val="FF0000"/>
          <w:sz w:val="20"/>
          <w:szCs w:val="20"/>
          <w:lang w:val="es-ES_tradnl" w:eastAsia="fr-FR"/>
        </w:rPr>
        <w:t xml:space="preserve">[Ejemplo] 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val="es-ES_tradnl" w:eastAsia="fr-FR"/>
        </w:rPr>
        <w:t xml:space="preserve">Mexicano. 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es-ES"/>
        </w:rPr>
        <w:t>Doctor por la Universidad de</w:t>
      </w:r>
      <w:r w:rsidR="003A16DE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Guadalajara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con especialidad en ciencias sociales y filosofía del conocimiento. 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>Es maestro en antropología económica y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val="es-ES_tradnl" w:eastAsia="fr-FR"/>
        </w:rPr>
        <w:t xml:space="preserve"> 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licenciado en sociología </w:t>
      </w:r>
      <w:r w:rsidR="003A16DE">
        <w:rPr>
          <w:rFonts w:ascii="Times New Roman" w:eastAsia="Times New Roman" w:hAnsi="Times New Roman" w:cs="Times New Roman"/>
          <w:sz w:val="20"/>
          <w:szCs w:val="20"/>
          <w:lang w:eastAsia="fr-FR"/>
        </w:rPr>
        <w:t>por la Universidad Autónoma Metropolitana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Actualmente se desempeña como investigador en el 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val="es-ES_tradnl" w:eastAsia="fr-FR"/>
        </w:rPr>
        <w:t xml:space="preserve">Instituto de Investigaciones 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>Sociales, de la Universidad Autónoma de Baja California. Sus á</w:t>
      </w:r>
      <w:r w:rsidR="00A00DC4" w:rsidRPr="00F16047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reas de investigación e interés son: t</w:t>
      </w:r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eoría sociológica del conocimiento aplicada, formación de los valores e impacto en la estructuración de los fenómenos sociales a partir de la teoría de la racionalidad de Max Weber, Raymond </w:t>
      </w:r>
      <w:proofErr w:type="spellStart"/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>Boudon</w:t>
      </w:r>
      <w:proofErr w:type="spellEnd"/>
      <w:r w:rsidR="00A00DC4" w:rsidRPr="00F160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y la teoría de la posmodernidad de Michel Maffesoli. Sus publicaciones </w:t>
      </w:r>
      <w:r w:rsidR="00A00DC4" w:rsidRPr="00F16047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recientes son</w:t>
      </w:r>
      <w:r w:rsidR="00C47D76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:</w:t>
      </w:r>
      <w:r w:rsidR="00A00DC4" w:rsidRPr="00F16047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</w:t>
      </w:r>
      <w:r w:rsidR="001049BF" w:rsidRPr="00F16047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1: </w:t>
      </w:r>
    </w:p>
    <w:p w14:paraId="1A9A1670" w14:textId="77777777" w:rsidR="001049BF" w:rsidRPr="00F16047" w:rsidRDefault="001049BF" w:rsidP="00A00D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</w:pPr>
      <w:r w:rsidRPr="00F16047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     </w:t>
      </w:r>
      <w:r w:rsidR="00C47D76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                                             </w:t>
      </w:r>
      <w:r w:rsidRPr="00F16047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2: </w:t>
      </w:r>
    </w:p>
    <w:p w14:paraId="245B96F0" w14:textId="77777777" w:rsidR="00A00DC4" w:rsidRPr="00F16047" w:rsidRDefault="00A00DC4" w:rsidP="001049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047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A00DC4" w:rsidRPr="00F16047" w:rsidSect="00A0268D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210B" w14:textId="77777777" w:rsidR="00C1204C" w:rsidRDefault="00C1204C" w:rsidP="00B356EC">
      <w:pPr>
        <w:spacing w:after="0" w:line="240" w:lineRule="auto"/>
      </w:pPr>
      <w:r>
        <w:separator/>
      </w:r>
    </w:p>
  </w:endnote>
  <w:endnote w:type="continuationSeparator" w:id="0">
    <w:p w14:paraId="4CAED7D3" w14:textId="77777777" w:rsidR="00C1204C" w:rsidRDefault="00C1204C" w:rsidP="00B3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D6C2" w14:textId="77777777" w:rsidR="00C1204C" w:rsidRDefault="00C1204C" w:rsidP="00B356EC">
      <w:pPr>
        <w:spacing w:after="0" w:line="240" w:lineRule="auto"/>
      </w:pPr>
      <w:r>
        <w:separator/>
      </w:r>
    </w:p>
  </w:footnote>
  <w:footnote w:type="continuationSeparator" w:id="0">
    <w:p w14:paraId="76529B1B" w14:textId="77777777" w:rsidR="00C1204C" w:rsidRDefault="00C1204C" w:rsidP="00B356EC">
      <w:pPr>
        <w:spacing w:after="0" w:line="240" w:lineRule="auto"/>
      </w:pPr>
      <w:r>
        <w:continuationSeparator/>
      </w:r>
    </w:p>
  </w:footnote>
  <w:footnote w:id="1">
    <w:p w14:paraId="7A60169F" w14:textId="77777777" w:rsidR="00B356EC" w:rsidRPr="00B24DC8" w:rsidRDefault="00B356EC" w:rsidP="00B24DC8">
      <w:pPr>
        <w:pStyle w:val="Textonotapie"/>
        <w:jc w:val="both"/>
        <w:rPr>
          <w:rFonts w:ascii="Times New Roman" w:hAnsi="Times New Roman" w:cs="Times New Roman"/>
          <w:sz w:val="18"/>
        </w:rPr>
      </w:pPr>
      <w:r w:rsidRPr="00B24DC8">
        <w:rPr>
          <w:rStyle w:val="Refdenotaalpie"/>
          <w:rFonts w:ascii="Times New Roman" w:hAnsi="Times New Roman" w:cs="Times New Roman"/>
          <w:sz w:val="18"/>
        </w:rPr>
        <w:footnoteRef/>
      </w:r>
      <w:r w:rsidRPr="00B24DC8">
        <w:rPr>
          <w:rFonts w:ascii="Times New Roman" w:hAnsi="Times New Roman" w:cs="Times New Roman"/>
          <w:sz w:val="18"/>
        </w:rPr>
        <w:t xml:space="preserve"> En caso de no contar con dicho dato, </w:t>
      </w:r>
      <w:r w:rsidR="004D3DD8" w:rsidRPr="00B24DC8">
        <w:rPr>
          <w:rFonts w:ascii="Times New Roman" w:hAnsi="Times New Roman" w:cs="Times New Roman"/>
          <w:sz w:val="18"/>
        </w:rPr>
        <w:t xml:space="preserve">visitar la página </w:t>
      </w:r>
      <w:hyperlink r:id="rId1" w:history="1">
        <w:r w:rsidR="004D3DD8" w:rsidRPr="00B24DC8">
          <w:rPr>
            <w:rStyle w:val="Hipervnculo"/>
            <w:rFonts w:ascii="Times New Roman" w:hAnsi="Times New Roman" w:cs="Times New Roman"/>
            <w:sz w:val="18"/>
          </w:rPr>
          <w:t>https://orcid.org/</w:t>
        </w:r>
      </w:hyperlink>
      <w:r w:rsidR="004D3DD8" w:rsidRPr="00B24DC8">
        <w:rPr>
          <w:rStyle w:val="Hipervnculo"/>
          <w:rFonts w:ascii="Times New Roman" w:hAnsi="Times New Roman" w:cs="Times New Roman"/>
          <w:color w:val="000000" w:themeColor="text1"/>
          <w:sz w:val="18"/>
          <w:u w:val="none"/>
        </w:rPr>
        <w:t xml:space="preserve">  p</w:t>
      </w:r>
      <w:r w:rsidRPr="00B24DC8">
        <w:rPr>
          <w:rFonts w:ascii="Times New Roman" w:hAnsi="Times New Roman" w:cs="Times New Roman"/>
          <w:sz w:val="18"/>
        </w:rPr>
        <w:t>ara tramitar s</w:t>
      </w:r>
      <w:r w:rsidR="004D3DD8" w:rsidRPr="00B24DC8">
        <w:rPr>
          <w:rFonts w:ascii="Times New Roman" w:hAnsi="Times New Roman" w:cs="Times New Roman"/>
          <w:sz w:val="18"/>
        </w:rPr>
        <w:t xml:space="preserve">u ID ORCID. </w:t>
      </w:r>
    </w:p>
  </w:footnote>
  <w:footnote w:id="2">
    <w:p w14:paraId="5350CA9F" w14:textId="77777777" w:rsidR="00E4777C" w:rsidRDefault="00E4777C">
      <w:pPr>
        <w:pStyle w:val="Textonotapie"/>
      </w:pPr>
      <w:r w:rsidRPr="00B24DC8">
        <w:rPr>
          <w:rStyle w:val="Refdenotaalpie"/>
          <w:rFonts w:ascii="Times New Roman" w:hAnsi="Times New Roman" w:cs="Times New Roman"/>
          <w:sz w:val="18"/>
        </w:rPr>
        <w:footnoteRef/>
      </w:r>
      <w:r w:rsidRPr="00B24DC8">
        <w:rPr>
          <w:rFonts w:ascii="Times New Roman" w:hAnsi="Times New Roman" w:cs="Times New Roman"/>
          <w:sz w:val="18"/>
        </w:rPr>
        <w:t xml:space="preserve"> Puede ser el mismo/a autor/a</w:t>
      </w:r>
      <w:r w:rsidR="00B24DC8">
        <w:rPr>
          <w:rFonts w:ascii="Times New Roman" w:hAnsi="Times New Roman" w:cs="Times New Roman"/>
          <w:sz w:val="18"/>
        </w:rPr>
        <w:t>. Ver ejemplos de artículos publicados en 2019</w:t>
      </w:r>
      <w:r w:rsidR="00DA4A79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286A"/>
    <w:multiLevelType w:val="hybridMultilevel"/>
    <w:tmpl w:val="480A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F08"/>
    <w:multiLevelType w:val="hybridMultilevel"/>
    <w:tmpl w:val="63E26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5A02"/>
    <w:multiLevelType w:val="hybridMultilevel"/>
    <w:tmpl w:val="17EE83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B3"/>
    <w:rsid w:val="00032025"/>
    <w:rsid w:val="000D7492"/>
    <w:rsid w:val="001049BF"/>
    <w:rsid w:val="00263C3F"/>
    <w:rsid w:val="00273CA4"/>
    <w:rsid w:val="003231A0"/>
    <w:rsid w:val="00330BB3"/>
    <w:rsid w:val="003A16DE"/>
    <w:rsid w:val="003B102D"/>
    <w:rsid w:val="003E40C5"/>
    <w:rsid w:val="004D3DD8"/>
    <w:rsid w:val="00500491"/>
    <w:rsid w:val="00510850"/>
    <w:rsid w:val="005859E1"/>
    <w:rsid w:val="005B2C0D"/>
    <w:rsid w:val="005E56FC"/>
    <w:rsid w:val="006B481D"/>
    <w:rsid w:val="007472A2"/>
    <w:rsid w:val="00750F5C"/>
    <w:rsid w:val="00766E3A"/>
    <w:rsid w:val="007776BA"/>
    <w:rsid w:val="00897891"/>
    <w:rsid w:val="008F600B"/>
    <w:rsid w:val="009178C0"/>
    <w:rsid w:val="009251FC"/>
    <w:rsid w:val="009F5BC6"/>
    <w:rsid w:val="00A00DC4"/>
    <w:rsid w:val="00A0268D"/>
    <w:rsid w:val="00A05C60"/>
    <w:rsid w:val="00A064EC"/>
    <w:rsid w:val="00AF05B0"/>
    <w:rsid w:val="00B0352A"/>
    <w:rsid w:val="00B24DC8"/>
    <w:rsid w:val="00B356EC"/>
    <w:rsid w:val="00BA69C5"/>
    <w:rsid w:val="00BE7A30"/>
    <w:rsid w:val="00C1204C"/>
    <w:rsid w:val="00C47D76"/>
    <w:rsid w:val="00C93D2E"/>
    <w:rsid w:val="00D629FC"/>
    <w:rsid w:val="00DA4A79"/>
    <w:rsid w:val="00E235A4"/>
    <w:rsid w:val="00E4777C"/>
    <w:rsid w:val="00F13080"/>
    <w:rsid w:val="00F16047"/>
    <w:rsid w:val="00F357D9"/>
    <w:rsid w:val="00F911D4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0371"/>
  <w15:docId w15:val="{E7CB05EC-A31D-4D0C-ACA2-8BF9E3D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8D"/>
    <w:rPr>
      <w:rFonts w:asciiTheme="minorHAnsi" w:eastAsia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D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68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356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56EC"/>
    <w:rPr>
      <w:rFonts w:asciiTheme="minorHAnsi" w:eastAsiaTheme="minorHAnsi" w:hAnsi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5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711E-00F2-4F18-8915-F31602A1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ZICRI</cp:lastModifiedBy>
  <cp:revision>7</cp:revision>
  <dcterms:created xsi:type="dcterms:W3CDTF">2023-01-18T23:09:00Z</dcterms:created>
  <dcterms:modified xsi:type="dcterms:W3CDTF">2023-12-18T18:38:00Z</dcterms:modified>
</cp:coreProperties>
</file>